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91F0D" w14:textId="77777777" w:rsidR="00474360" w:rsidRPr="002B2E02" w:rsidRDefault="006D708A" w:rsidP="00474360">
      <w:pPr>
        <w:pStyle w:val="Corpodetexto"/>
        <w:spacing w:before="8"/>
        <w:jc w:val="center"/>
        <w:rPr>
          <w:rFonts w:ascii="Calibri Light" w:hAnsi="Calibri Light" w:cs="Calibri Light"/>
        </w:rPr>
      </w:pPr>
      <w:bookmarkStart w:id="0" w:name="_GoBack"/>
      <w:bookmarkEnd w:id="0"/>
      <w:r>
        <w:rPr>
          <w:noProof/>
          <w:lang w:val="pt-BR"/>
        </w:rPr>
        <w:drawing>
          <wp:inline distT="0" distB="0" distL="0" distR="0" wp14:anchorId="0AEE4B06" wp14:editId="72C0D7D4">
            <wp:extent cx="3577423" cy="2009775"/>
            <wp:effectExtent l="0" t="0" r="4445" b="0"/>
            <wp:docPr id="11" name="Imagem 11" descr="C:\Users\RAFAEL\OneDrive\Desktop\CARTAZ SBPC JOV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EL\OneDrive\Desktop\CARTAZ SBPC JOVE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615" cy="204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0A8B" w14:textId="77777777" w:rsidR="006D708A" w:rsidRDefault="006D708A" w:rsidP="006D708A">
      <w:pPr>
        <w:pBdr>
          <w:top w:val="nil"/>
          <w:left w:val="nil"/>
          <w:bottom w:val="nil"/>
          <w:right w:val="nil"/>
          <w:between w:val="nil"/>
        </w:pBdr>
        <w:ind w:left="12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4641A5" w14:textId="77777777" w:rsidR="006D708A" w:rsidRPr="005B7D05" w:rsidRDefault="006D708A" w:rsidP="006D708A">
      <w:pPr>
        <w:pBdr>
          <w:top w:val="nil"/>
          <w:left w:val="nil"/>
          <w:bottom w:val="nil"/>
          <w:right w:val="nil"/>
          <w:between w:val="nil"/>
        </w:pBdr>
        <w:ind w:left="12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7D05">
        <w:rPr>
          <w:rFonts w:ascii="Times New Roman" w:hAnsi="Times New Roman" w:cs="Times New Roman"/>
          <w:b/>
          <w:color w:val="000000"/>
          <w:sz w:val="24"/>
          <w:szCs w:val="24"/>
        </w:rPr>
        <w:t>EDITAL N° 07/2025 - SBPC JOVEM / UFRPE</w:t>
      </w:r>
    </w:p>
    <w:p w14:paraId="74515E42" w14:textId="77777777" w:rsidR="006D708A" w:rsidRPr="005B7D05" w:rsidRDefault="006D708A" w:rsidP="006D708A">
      <w:pPr>
        <w:pBdr>
          <w:top w:val="nil"/>
          <w:left w:val="nil"/>
          <w:bottom w:val="nil"/>
          <w:right w:val="nil"/>
          <w:between w:val="nil"/>
        </w:pBdr>
        <w:ind w:lef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05">
        <w:rPr>
          <w:rFonts w:ascii="Times New Roman" w:hAnsi="Times New Roman" w:cs="Times New Roman"/>
          <w:b/>
          <w:sz w:val="24"/>
          <w:szCs w:val="24"/>
        </w:rPr>
        <w:t>SUBMISSÃO DE TRABALHOS PARA COMPOR A PROGRAMAÇÃO DA MOSTRA DE PROFESSORES DA 32</w:t>
      </w:r>
      <w:r w:rsidRPr="005B7D05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5B7D05">
        <w:rPr>
          <w:rFonts w:ascii="Times New Roman" w:hAnsi="Times New Roman" w:cs="Times New Roman"/>
          <w:b/>
          <w:sz w:val="24"/>
          <w:szCs w:val="24"/>
        </w:rPr>
        <w:t xml:space="preserve"> SBPC JOVEM</w:t>
      </w:r>
    </w:p>
    <w:p w14:paraId="709A0BD3" w14:textId="4D0934F9" w:rsidR="006D708A" w:rsidRPr="005861AA" w:rsidRDefault="006D708A" w:rsidP="006D708A">
      <w:pPr>
        <w:spacing w:before="200"/>
        <w:ind w:lef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05">
        <w:rPr>
          <w:rFonts w:ascii="Times New Roman" w:hAnsi="Times New Roman" w:cs="Times New Roman"/>
          <w:b/>
          <w:sz w:val="24"/>
          <w:szCs w:val="24"/>
        </w:rPr>
        <w:t xml:space="preserve">ANEXO II – MODELO </w:t>
      </w:r>
      <w:r w:rsidRPr="00033382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861AA" w:rsidRPr="00033382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0C4959C" w14:textId="77777777" w:rsidR="006D708A" w:rsidRPr="00455BF4" w:rsidRDefault="006D708A" w:rsidP="006D708A">
      <w:pPr>
        <w:spacing w:before="200"/>
        <w:ind w:left="127"/>
        <w:jc w:val="center"/>
        <w:rPr>
          <w:rFonts w:ascii="Times New Roman" w:hAnsi="Times New Roman" w:cs="Times New Roman"/>
          <w:sz w:val="24"/>
          <w:szCs w:val="24"/>
        </w:rPr>
      </w:pPr>
    </w:p>
    <w:p w14:paraId="70AC7A87" w14:textId="77777777" w:rsidR="006D708A" w:rsidRPr="005B7D05" w:rsidRDefault="006D708A" w:rsidP="006D70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B7D05">
        <w:rPr>
          <w:rFonts w:ascii="Times New Roman" w:eastAsia="Times New Roman" w:hAnsi="Times New Roman" w:cs="Times New Roman"/>
          <w:b/>
          <w:sz w:val="28"/>
          <w:szCs w:val="24"/>
        </w:rPr>
        <w:t>TÍTULO – (MAIÚSCULO, EM NEGRITO, FONTE 14)</w:t>
      </w:r>
    </w:p>
    <w:p w14:paraId="23E58CB9" w14:textId="77777777" w:rsidR="006D708A" w:rsidRPr="00455BF4" w:rsidRDefault="006D708A" w:rsidP="006D708A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55BF4">
        <w:rPr>
          <w:rFonts w:ascii="Times New Roman" w:eastAsia="Times New Roman" w:hAnsi="Times New Roman" w:cs="Times New Roman"/>
          <w:sz w:val="24"/>
          <w:szCs w:val="24"/>
        </w:rPr>
        <w:t>Maria Clara Santos</w:t>
      </w:r>
      <w:r w:rsidRPr="006C6F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5BF4">
        <w:rPr>
          <w:rFonts w:ascii="Times New Roman" w:eastAsia="Times New Roman" w:hAnsi="Times New Roman" w:cs="Times New Roman"/>
          <w:sz w:val="24"/>
          <w:szCs w:val="24"/>
        </w:rPr>
        <w:t>Jorge Henrique Ben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455BF4">
        <w:rPr>
          <w:rFonts w:ascii="Times New Roman" w:eastAsia="Times New Roman" w:hAnsi="Times New Roman" w:cs="Times New Roman"/>
          <w:sz w:val="24"/>
          <w:szCs w:val="24"/>
        </w:rPr>
        <w:t xml:space="preserve"> Sara Nicolly Oliveira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455BF4">
        <w:rPr>
          <w:rFonts w:ascii="Times New Roman" w:eastAsia="Times New Roman" w:hAnsi="Times New Roman" w:cs="Times New Roman"/>
          <w:sz w:val="24"/>
          <w:szCs w:val="24"/>
        </w:rPr>
        <w:t xml:space="preserve"> (fonte 12)</w:t>
      </w:r>
    </w:p>
    <w:p w14:paraId="38545C77" w14:textId="77777777" w:rsidR="006D708A" w:rsidRPr="00455BF4" w:rsidRDefault="006D708A" w:rsidP="006D708A">
      <w:pPr>
        <w:pStyle w:val="Textodenotaderodap"/>
        <w:spacing w:before="30" w:after="160"/>
        <w:ind w:right="141"/>
        <w:jc w:val="center"/>
        <w:rPr>
          <w:sz w:val="24"/>
          <w:szCs w:val="24"/>
        </w:rPr>
      </w:pPr>
      <w:r w:rsidRPr="00455BF4">
        <w:rPr>
          <w:rStyle w:val="Refdenotaderodap"/>
          <w:sz w:val="24"/>
          <w:szCs w:val="24"/>
        </w:rPr>
        <w:footnoteRef/>
      </w:r>
      <w:r w:rsidRPr="00455BF4">
        <w:rPr>
          <w:sz w:val="24"/>
          <w:szCs w:val="24"/>
        </w:rPr>
        <w:t xml:space="preserve">Professor(a) do(a) colégio ou Escola XXXXXX, E-mail XXXX, Cidade, Estado; </w:t>
      </w:r>
      <w:r w:rsidRPr="00455BF4">
        <w:rPr>
          <w:rStyle w:val="Refdenotaderodap"/>
          <w:sz w:val="24"/>
          <w:szCs w:val="24"/>
        </w:rPr>
        <w:t>2</w:t>
      </w:r>
      <w:r w:rsidRPr="00455BF4">
        <w:rPr>
          <w:sz w:val="24"/>
          <w:szCs w:val="24"/>
        </w:rPr>
        <w:t xml:space="preserve">Professor(a) do(a) colégio ou Escola XXXXXX, E-mail XXXX, Cidade, Estado; </w:t>
      </w:r>
      <w:r w:rsidRPr="00455BF4">
        <w:rPr>
          <w:rStyle w:val="Refdenotaderodap"/>
          <w:sz w:val="24"/>
          <w:szCs w:val="24"/>
        </w:rPr>
        <w:t>3</w:t>
      </w:r>
      <w:r w:rsidRPr="00455BF4">
        <w:rPr>
          <w:sz w:val="24"/>
          <w:szCs w:val="24"/>
        </w:rPr>
        <w:t>Professor(a) do(a) colégio ou Escola XXXXXX, E-mail XXXX, Cidade, Estado (fonte 12)</w:t>
      </w:r>
    </w:p>
    <w:p w14:paraId="176C111B" w14:textId="77777777" w:rsidR="006D708A" w:rsidRPr="00455BF4" w:rsidRDefault="006D708A" w:rsidP="006D708A">
      <w:pPr>
        <w:pStyle w:val="Textodenotaderodap"/>
        <w:spacing w:before="30" w:after="30"/>
        <w:ind w:left="567" w:right="850"/>
        <w:jc w:val="both"/>
        <w:rPr>
          <w:sz w:val="24"/>
          <w:szCs w:val="24"/>
        </w:rPr>
      </w:pPr>
    </w:p>
    <w:p w14:paraId="27D9046A" w14:textId="77777777" w:rsidR="006D708A" w:rsidRPr="00455BF4" w:rsidRDefault="006D708A" w:rsidP="006D70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BF4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B8B148C" w14:textId="77777777" w:rsidR="006D708A" w:rsidRPr="00455BF4" w:rsidRDefault="006D708A" w:rsidP="006D70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A027FC" w14:textId="77777777" w:rsidR="006D708A" w:rsidRPr="00455BF4" w:rsidRDefault="006D708A" w:rsidP="006D708A">
      <w:pPr>
        <w:ind w:left="567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F4">
        <w:rPr>
          <w:rFonts w:ascii="Times New Roman" w:eastAsia="Times New Roman" w:hAnsi="Times New Roman" w:cs="Times New Roman"/>
          <w:sz w:val="24"/>
          <w:szCs w:val="24"/>
        </w:rPr>
        <w:t>O resumo deve ser redigido e inserido no ato da submissã</w:t>
      </w:r>
      <w:r>
        <w:rPr>
          <w:rFonts w:ascii="Times New Roman" w:eastAsia="Times New Roman" w:hAnsi="Times New Roman" w:cs="Times New Roman"/>
          <w:sz w:val="24"/>
          <w:szCs w:val="24"/>
        </w:rPr>
        <w:t>o, em formato PDF. REGRAS: fonte</w:t>
      </w:r>
      <w:r w:rsidRPr="00455BF4">
        <w:rPr>
          <w:rFonts w:ascii="Times New Roman" w:eastAsia="Times New Roman" w:hAnsi="Times New Roman" w:cs="Times New Roman"/>
          <w:sz w:val="24"/>
          <w:szCs w:val="24"/>
        </w:rPr>
        <w:t xml:space="preserve"> times new roman, tamanho 12, justificado, espaçamento entre linhas de 1,0, sem recuo de parágrafo, devendo ser um texto corrido, conforme este exemplo. Não deve ser inserido referências bibliográficas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nem citações no texto</w:t>
      </w:r>
      <w:r w:rsidRPr="00455BF4">
        <w:rPr>
          <w:rFonts w:ascii="Times New Roman" w:eastAsia="Times New Roman" w:hAnsi="Times New Roman" w:cs="Times New Roman"/>
          <w:sz w:val="24"/>
          <w:szCs w:val="24"/>
        </w:rPr>
        <w:t>. Deve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conter de 3 a 5 palavras-chave</w:t>
      </w:r>
      <w:r w:rsidRPr="00455BF4">
        <w:rPr>
          <w:rFonts w:ascii="Times New Roman" w:eastAsia="Times New Roman" w:hAnsi="Times New Roman" w:cs="Times New Roman"/>
          <w:sz w:val="24"/>
          <w:szCs w:val="24"/>
        </w:rPr>
        <w:t xml:space="preserve">. O resumo nada mais é do que a síntese escrita, do que será apresentado presencialmente, sendo este o mecanismo que teremos para avaliar seu projeto, ação, metodologia ou outros, logo, exercite a capacidade de síntese e o poder da argumentação. Mostre o quão valoroso é seu trabalho e que ele merece ser visto pelo Brasil/mundo. Posteriormente podemos solicitar o material detalhado, para fins de publicação. Não esqueça de fazer uma introdução, seu objetivo, metodologia, resultados, perspectivas que possui sobre essa ação e conclusão. </w:t>
      </w:r>
    </w:p>
    <w:p w14:paraId="682AC251" w14:textId="77777777" w:rsidR="006D708A" w:rsidRPr="00455BF4" w:rsidRDefault="006D708A" w:rsidP="006D70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D7A1D" w14:textId="77777777" w:rsidR="006D708A" w:rsidRPr="00455BF4" w:rsidRDefault="006D708A" w:rsidP="006D708A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F4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455BF4">
        <w:rPr>
          <w:rFonts w:ascii="Times New Roman" w:eastAsia="Times New Roman" w:hAnsi="Times New Roman" w:cs="Times New Roman"/>
          <w:sz w:val="24"/>
          <w:szCs w:val="24"/>
        </w:rPr>
        <w:t xml:space="preserve"> XXXXX;  XXXX;  XXXX.</w:t>
      </w:r>
    </w:p>
    <w:p w14:paraId="41F27876" w14:textId="77777777" w:rsidR="006D708A" w:rsidRPr="00455BF4" w:rsidRDefault="006D708A" w:rsidP="006D708A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41D1D" w14:textId="77777777" w:rsidR="006D708A" w:rsidRPr="00455BF4" w:rsidRDefault="006D708A" w:rsidP="006D708A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D97A2" w14:textId="77777777" w:rsidR="006D708A" w:rsidRPr="00455BF4" w:rsidRDefault="006D708A" w:rsidP="006D708A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F013D" w14:textId="77777777" w:rsidR="006D708A" w:rsidRPr="002B2E02" w:rsidRDefault="006D708A">
      <w:pPr>
        <w:spacing w:before="200" w:after="200" w:line="276" w:lineRule="auto"/>
        <w:ind w:left="1772" w:right="134"/>
        <w:jc w:val="right"/>
        <w:rPr>
          <w:rFonts w:ascii="Calibri Light" w:hAnsi="Calibri Light" w:cs="Calibri Light"/>
          <w:sz w:val="24"/>
          <w:szCs w:val="24"/>
        </w:rPr>
      </w:pPr>
    </w:p>
    <w:sectPr w:rsidR="006D708A" w:rsidRPr="002B2E02" w:rsidSect="00C85135">
      <w:pgSz w:w="11920" w:h="16840"/>
      <w:pgMar w:top="1400" w:right="1417" w:bottom="1241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9896" w14:textId="77777777" w:rsidR="00D107BD" w:rsidRDefault="00D107BD" w:rsidP="006D708A">
      <w:r>
        <w:separator/>
      </w:r>
    </w:p>
  </w:endnote>
  <w:endnote w:type="continuationSeparator" w:id="0">
    <w:p w14:paraId="2D16ACD3" w14:textId="77777777" w:rsidR="00D107BD" w:rsidRDefault="00D107BD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1CE0D" w14:textId="77777777" w:rsidR="00D107BD" w:rsidRDefault="00D107BD" w:rsidP="006D708A">
      <w:r>
        <w:separator/>
      </w:r>
    </w:p>
  </w:footnote>
  <w:footnote w:type="continuationSeparator" w:id="0">
    <w:p w14:paraId="76057BFD" w14:textId="77777777" w:rsidR="00D107BD" w:rsidRDefault="00D107BD" w:rsidP="006D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pt;height:.7pt;visibility:visible;mso-wrap-style:square" o:bullet="t" filled="t">
        <v:fill opacity="0"/>
        <v:imagedata r:id="rId1" o:title="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D3001A"/>
    <w:multiLevelType w:val="hybridMultilevel"/>
    <w:tmpl w:val="101A348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D000E"/>
    <w:multiLevelType w:val="multilevel"/>
    <w:tmpl w:val="7400AE2A"/>
    <w:lvl w:ilvl="0">
      <w:start w:val="2"/>
      <w:numFmt w:val="decimal"/>
      <w:lvlText w:val="%1."/>
      <w:lvlJc w:val="left"/>
      <w:pPr>
        <w:ind w:left="240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8" w:hanging="42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▪"/>
      <w:lvlJc w:val="left"/>
      <w:pPr>
        <w:ind w:left="278" w:hanging="135"/>
      </w:pPr>
      <w:rPr>
        <w:rFonts w:ascii="Lucida Sans" w:eastAsia="Lucida Sans" w:hAnsi="Lucida Sans" w:cs="Lucida San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643" w:hanging="135"/>
      </w:pPr>
    </w:lvl>
    <w:lvl w:ilvl="4">
      <w:numFmt w:val="bullet"/>
      <w:lvlText w:val="•"/>
      <w:lvlJc w:val="left"/>
      <w:pPr>
        <w:ind w:left="2727" w:hanging="135"/>
      </w:pPr>
    </w:lvl>
    <w:lvl w:ilvl="5">
      <w:numFmt w:val="bullet"/>
      <w:lvlText w:val="•"/>
      <w:lvlJc w:val="left"/>
      <w:pPr>
        <w:ind w:left="3810" w:hanging="135"/>
      </w:pPr>
    </w:lvl>
    <w:lvl w:ilvl="6">
      <w:numFmt w:val="bullet"/>
      <w:lvlText w:val="•"/>
      <w:lvlJc w:val="left"/>
      <w:pPr>
        <w:ind w:left="4894" w:hanging="135"/>
      </w:pPr>
    </w:lvl>
    <w:lvl w:ilvl="7">
      <w:numFmt w:val="bullet"/>
      <w:lvlText w:val="•"/>
      <w:lvlJc w:val="left"/>
      <w:pPr>
        <w:ind w:left="5977" w:hanging="135"/>
      </w:pPr>
    </w:lvl>
    <w:lvl w:ilvl="8">
      <w:numFmt w:val="bullet"/>
      <w:lvlText w:val="•"/>
      <w:lvlJc w:val="left"/>
      <w:pPr>
        <w:ind w:left="7061" w:hanging="135"/>
      </w:pPr>
    </w:lvl>
  </w:abstractNum>
  <w:abstractNum w:abstractNumId="3" w15:restartNumberingAfterBreak="0">
    <w:nsid w:val="37516C15"/>
    <w:multiLevelType w:val="multilevel"/>
    <w:tmpl w:val="63703C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D00CDA"/>
    <w:multiLevelType w:val="multilevel"/>
    <w:tmpl w:val="8F66A968"/>
    <w:lvl w:ilvl="0">
      <w:start w:val="5"/>
      <w:numFmt w:val="decimal"/>
      <w:lvlText w:val="%1"/>
      <w:lvlJc w:val="left"/>
      <w:pPr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01" w:hanging="359"/>
      </w:pPr>
    </w:lvl>
    <w:lvl w:ilvl="2">
      <w:numFmt w:val="bullet"/>
      <w:lvlText w:val="•"/>
      <w:lvlJc w:val="left"/>
      <w:pPr>
        <w:ind w:left="1469" w:hanging="359"/>
      </w:pPr>
    </w:lvl>
    <w:lvl w:ilvl="3">
      <w:numFmt w:val="bullet"/>
      <w:lvlText w:val="•"/>
      <w:lvlJc w:val="left"/>
      <w:pPr>
        <w:ind w:left="2439" w:hanging="359"/>
      </w:pPr>
    </w:lvl>
    <w:lvl w:ilvl="4">
      <w:numFmt w:val="bullet"/>
      <w:lvlText w:val="•"/>
      <w:lvlJc w:val="left"/>
      <w:pPr>
        <w:ind w:left="3409" w:hanging="359"/>
      </w:pPr>
    </w:lvl>
    <w:lvl w:ilvl="5">
      <w:numFmt w:val="bullet"/>
      <w:lvlText w:val="•"/>
      <w:lvlJc w:val="left"/>
      <w:pPr>
        <w:ind w:left="4379" w:hanging="359"/>
      </w:pPr>
    </w:lvl>
    <w:lvl w:ilvl="6">
      <w:numFmt w:val="bullet"/>
      <w:lvlText w:val="•"/>
      <w:lvlJc w:val="left"/>
      <w:pPr>
        <w:ind w:left="5348" w:hanging="359"/>
      </w:pPr>
    </w:lvl>
    <w:lvl w:ilvl="7">
      <w:numFmt w:val="bullet"/>
      <w:lvlText w:val="•"/>
      <w:lvlJc w:val="left"/>
      <w:pPr>
        <w:ind w:left="6318" w:hanging="359"/>
      </w:pPr>
    </w:lvl>
    <w:lvl w:ilvl="8">
      <w:numFmt w:val="bullet"/>
      <w:lvlText w:val="•"/>
      <w:lvlJc w:val="left"/>
      <w:pPr>
        <w:ind w:left="7288" w:hanging="359"/>
      </w:pPr>
    </w:lvl>
  </w:abstractNum>
  <w:abstractNum w:abstractNumId="5" w15:restartNumberingAfterBreak="0">
    <w:nsid w:val="68387A86"/>
    <w:multiLevelType w:val="multilevel"/>
    <w:tmpl w:val="8F44966A"/>
    <w:lvl w:ilvl="0">
      <w:start w:val="7"/>
      <w:numFmt w:val="decimal"/>
      <w:lvlText w:val="%1"/>
      <w:lvlJc w:val="left"/>
      <w:pPr>
        <w:ind w:left="360" w:hanging="360"/>
      </w:pPr>
      <w:rPr>
        <w:sz w:val="23"/>
        <w:szCs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3"/>
        <w:szCs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3"/>
        <w:szCs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3"/>
        <w:szCs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3"/>
        <w:szCs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3"/>
        <w:szCs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3"/>
        <w:szCs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3"/>
        <w:szCs w:val="23"/>
      </w:rPr>
    </w:lvl>
  </w:abstractNum>
  <w:abstractNum w:abstractNumId="6" w15:restartNumberingAfterBreak="0">
    <w:nsid w:val="788E223C"/>
    <w:multiLevelType w:val="multilevel"/>
    <w:tmpl w:val="343EA27A"/>
    <w:lvl w:ilvl="0">
      <w:start w:val="1"/>
      <w:numFmt w:val="decimal"/>
      <w:lvlText w:val="%1"/>
      <w:lvlJc w:val="left"/>
      <w:pPr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04" w:hanging="362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469" w:hanging="362"/>
      </w:pPr>
    </w:lvl>
    <w:lvl w:ilvl="3">
      <w:numFmt w:val="bullet"/>
      <w:lvlText w:val="•"/>
      <w:lvlJc w:val="left"/>
      <w:pPr>
        <w:ind w:left="2439" w:hanging="362"/>
      </w:pPr>
    </w:lvl>
    <w:lvl w:ilvl="4">
      <w:numFmt w:val="bullet"/>
      <w:lvlText w:val="•"/>
      <w:lvlJc w:val="left"/>
      <w:pPr>
        <w:ind w:left="3409" w:hanging="362"/>
      </w:pPr>
    </w:lvl>
    <w:lvl w:ilvl="5">
      <w:numFmt w:val="bullet"/>
      <w:lvlText w:val="•"/>
      <w:lvlJc w:val="left"/>
      <w:pPr>
        <w:ind w:left="4379" w:hanging="362"/>
      </w:pPr>
    </w:lvl>
    <w:lvl w:ilvl="6">
      <w:numFmt w:val="bullet"/>
      <w:lvlText w:val="•"/>
      <w:lvlJc w:val="left"/>
      <w:pPr>
        <w:ind w:left="5348" w:hanging="362"/>
      </w:pPr>
    </w:lvl>
    <w:lvl w:ilvl="7">
      <w:numFmt w:val="bullet"/>
      <w:lvlText w:val="•"/>
      <w:lvlJc w:val="left"/>
      <w:pPr>
        <w:ind w:left="6318" w:hanging="362"/>
      </w:pPr>
    </w:lvl>
    <w:lvl w:ilvl="8">
      <w:numFmt w:val="bullet"/>
      <w:lvlText w:val="•"/>
      <w:lvlJc w:val="left"/>
      <w:pPr>
        <w:ind w:left="7288" w:hanging="362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53"/>
    <w:rsid w:val="00033382"/>
    <w:rsid w:val="000562A2"/>
    <w:rsid w:val="0005639A"/>
    <w:rsid w:val="000747BA"/>
    <w:rsid w:val="000C279F"/>
    <w:rsid w:val="001102DE"/>
    <w:rsid w:val="00110E98"/>
    <w:rsid w:val="00126C08"/>
    <w:rsid w:val="00176C47"/>
    <w:rsid w:val="001A2B96"/>
    <w:rsid w:val="001A68C5"/>
    <w:rsid w:val="001B70D3"/>
    <w:rsid w:val="001E2B98"/>
    <w:rsid w:val="00213E29"/>
    <w:rsid w:val="00255825"/>
    <w:rsid w:val="002A07BD"/>
    <w:rsid w:val="002B2E02"/>
    <w:rsid w:val="002C4F9C"/>
    <w:rsid w:val="002D4B35"/>
    <w:rsid w:val="002F2934"/>
    <w:rsid w:val="0034012D"/>
    <w:rsid w:val="00364DE4"/>
    <w:rsid w:val="003B4974"/>
    <w:rsid w:val="003C27CC"/>
    <w:rsid w:val="003D3FFB"/>
    <w:rsid w:val="003F1284"/>
    <w:rsid w:val="00463EB0"/>
    <w:rsid w:val="00474360"/>
    <w:rsid w:val="00474F53"/>
    <w:rsid w:val="004A03DF"/>
    <w:rsid w:val="004A2743"/>
    <w:rsid w:val="004C0C13"/>
    <w:rsid w:val="004D7155"/>
    <w:rsid w:val="005861AA"/>
    <w:rsid w:val="005B3D31"/>
    <w:rsid w:val="005C0AA8"/>
    <w:rsid w:val="00620073"/>
    <w:rsid w:val="00627CFB"/>
    <w:rsid w:val="00631D46"/>
    <w:rsid w:val="006411B7"/>
    <w:rsid w:val="0066001D"/>
    <w:rsid w:val="006A3C23"/>
    <w:rsid w:val="006A7DE4"/>
    <w:rsid w:val="006D708A"/>
    <w:rsid w:val="006E1DA5"/>
    <w:rsid w:val="00726A62"/>
    <w:rsid w:val="00742C0E"/>
    <w:rsid w:val="00764FE5"/>
    <w:rsid w:val="00776074"/>
    <w:rsid w:val="00780441"/>
    <w:rsid w:val="007D74E8"/>
    <w:rsid w:val="00827C3A"/>
    <w:rsid w:val="008663B2"/>
    <w:rsid w:val="00931B63"/>
    <w:rsid w:val="009909F7"/>
    <w:rsid w:val="009E590E"/>
    <w:rsid w:val="00A14885"/>
    <w:rsid w:val="00A37753"/>
    <w:rsid w:val="00A47D88"/>
    <w:rsid w:val="00A55591"/>
    <w:rsid w:val="00A76BB2"/>
    <w:rsid w:val="00A81E37"/>
    <w:rsid w:val="00A8218C"/>
    <w:rsid w:val="00AA1764"/>
    <w:rsid w:val="00AA67D8"/>
    <w:rsid w:val="00AB068D"/>
    <w:rsid w:val="00AF3B25"/>
    <w:rsid w:val="00B55076"/>
    <w:rsid w:val="00B629CB"/>
    <w:rsid w:val="00B85145"/>
    <w:rsid w:val="00BD12B5"/>
    <w:rsid w:val="00BD39DE"/>
    <w:rsid w:val="00C04DDB"/>
    <w:rsid w:val="00C2126B"/>
    <w:rsid w:val="00C85135"/>
    <w:rsid w:val="00C94324"/>
    <w:rsid w:val="00CA3943"/>
    <w:rsid w:val="00CC320F"/>
    <w:rsid w:val="00D107BD"/>
    <w:rsid w:val="00D2101E"/>
    <w:rsid w:val="00D26802"/>
    <w:rsid w:val="00D5192B"/>
    <w:rsid w:val="00D6373F"/>
    <w:rsid w:val="00D9123B"/>
    <w:rsid w:val="00DA7C66"/>
    <w:rsid w:val="00DB40DB"/>
    <w:rsid w:val="00E76996"/>
    <w:rsid w:val="00EA07AC"/>
    <w:rsid w:val="00EC0733"/>
    <w:rsid w:val="00EC7989"/>
    <w:rsid w:val="00F0095D"/>
    <w:rsid w:val="00F302A0"/>
    <w:rsid w:val="00F44141"/>
    <w:rsid w:val="00F562CA"/>
    <w:rsid w:val="00F75F10"/>
    <w:rsid w:val="00FB1D8D"/>
    <w:rsid w:val="00FC1E0C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E35E"/>
  <w15:docId w15:val="{46B7F2BB-0658-409C-9891-4798C24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36E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D33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36EF"/>
    <w:pPr>
      <w:ind w:left="143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336EF"/>
    <w:pPr>
      <w:ind w:left="318" w:hanging="17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D336EF"/>
    <w:pPr>
      <w:ind w:left="143" w:hanging="359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36EF"/>
    <w:pPr>
      <w:ind w:left="7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36EF"/>
    <w:pPr>
      <w:spacing w:before="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702"/>
    <w:rPr>
      <w:rFonts w:ascii="Tahoma" w:eastAsia="Calibri" w:hAnsi="Tahoma" w:cs="Tahoma"/>
      <w:sz w:val="16"/>
      <w:szCs w:val="16"/>
      <w:lang w:val="pt-PT"/>
    </w:rPr>
  </w:style>
  <w:style w:type="paragraph" w:customStyle="1" w:styleId="Default">
    <w:name w:val="Default"/>
    <w:rsid w:val="00E916E5"/>
    <w:pPr>
      <w:widowControl/>
      <w:adjustRightInd w:val="0"/>
    </w:pPr>
    <w:rPr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E2BAF"/>
    <w:rPr>
      <w:rFonts w:ascii="Calibri" w:eastAsia="Calibri" w:hAnsi="Calibri" w:cs="Calibri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B72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2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237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2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237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B70D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2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6D708A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D708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rsid w:val="006D708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7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708A"/>
  </w:style>
  <w:style w:type="paragraph" w:styleId="Rodap">
    <w:name w:val="footer"/>
    <w:basedOn w:val="Normal"/>
    <w:link w:val="RodapChar"/>
    <w:uiPriority w:val="99"/>
    <w:unhideWhenUsed/>
    <w:rsid w:val="006D7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ebyTTCx7sq4CvwQV5XihETSkHQ==">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Conta da Microsoft</cp:lastModifiedBy>
  <cp:revision>4</cp:revision>
  <cp:lastPrinted>2025-04-04T02:45:00Z</cp:lastPrinted>
  <dcterms:created xsi:type="dcterms:W3CDTF">2025-04-11T10:42:00Z</dcterms:created>
  <dcterms:modified xsi:type="dcterms:W3CDTF">2025-04-18T01:40:00Z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2024-12-16T00:00:00Z</vt:filetime>
  </property>
</Properties>
</file>