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31C0" w14:textId="77777777" w:rsidR="004B59C3" w:rsidRPr="00E2471D" w:rsidRDefault="004B59C3" w:rsidP="004B59C3">
      <w:pPr>
        <w:jc w:val="center"/>
        <w:rPr>
          <w:b/>
          <w:sz w:val="24"/>
          <w:szCs w:val="24"/>
        </w:rPr>
      </w:pPr>
    </w:p>
    <w:p w14:paraId="720850DD" w14:textId="77777777" w:rsidR="004B59C3" w:rsidRPr="00E2471D" w:rsidRDefault="004B59C3" w:rsidP="004B59C3">
      <w:pPr>
        <w:jc w:val="center"/>
        <w:rPr>
          <w:b/>
          <w:sz w:val="24"/>
          <w:szCs w:val="24"/>
          <w:lang w:val="pt-BR"/>
        </w:rPr>
      </w:pPr>
      <w:r w:rsidRPr="00E2471D">
        <w:rPr>
          <w:b/>
          <w:sz w:val="24"/>
          <w:szCs w:val="24"/>
          <w:lang w:val="pt-BR"/>
        </w:rPr>
        <w:t>ANEXO II – FICHA DE INSCRIÇÃO DE CHAPA</w:t>
      </w:r>
    </w:p>
    <w:p w14:paraId="44131E61" w14:textId="77777777" w:rsidR="004B59C3" w:rsidRPr="00E2471D" w:rsidRDefault="004B59C3" w:rsidP="004B59C3">
      <w:pPr>
        <w:jc w:val="center"/>
        <w:rPr>
          <w:b/>
          <w:sz w:val="24"/>
          <w:szCs w:val="24"/>
          <w:lang w:val="pt-BR"/>
        </w:rPr>
      </w:pPr>
    </w:p>
    <w:p w14:paraId="2C813EE3" w14:textId="77777777" w:rsidR="004B59C3" w:rsidRPr="00E2471D" w:rsidRDefault="004B59C3" w:rsidP="004B59C3">
      <w:pPr>
        <w:autoSpaceDE w:val="0"/>
        <w:autoSpaceDN w:val="0"/>
        <w:adjustRightInd w:val="0"/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Nome completo/Assinatura</w:t>
      </w:r>
    </w:p>
    <w:p w14:paraId="75566786" w14:textId="37781C8E" w:rsidR="004B59C3" w:rsidRPr="00E2471D" w:rsidRDefault="0039493B" w:rsidP="004B59C3">
      <w:pPr>
        <w:rPr>
          <w:sz w:val="24"/>
          <w:szCs w:val="24"/>
          <w:lang w:val="pt-BR"/>
        </w:rPr>
      </w:pPr>
      <w:r w:rsidRPr="00E2471D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24F848AA" wp14:editId="4B4F2CD7">
                <wp:simplePos x="0" y="0"/>
                <wp:positionH relativeFrom="column">
                  <wp:posOffset>-12700</wp:posOffset>
                </wp:positionH>
                <wp:positionV relativeFrom="paragraph">
                  <wp:posOffset>154939</wp:posOffset>
                </wp:positionV>
                <wp:extent cx="5381625" cy="0"/>
                <wp:effectExtent l="0" t="0" r="0" b="0"/>
                <wp:wrapNone/>
                <wp:docPr id="44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62BE3" id="Conector reto 2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pt,12.2pt" to="422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" strokecolor="black [3213]">
                <o:lock v:ext="edit" shapetype="f"/>
              </v:line>
            </w:pict>
          </mc:Fallback>
        </mc:AlternateContent>
      </w:r>
    </w:p>
    <w:p w14:paraId="0ECE7073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 xml:space="preserve">Candidato ao cargo de </w:t>
      </w:r>
      <w:r w:rsidR="00B16B17" w:rsidRPr="00E2471D">
        <w:rPr>
          <w:sz w:val="24"/>
          <w:szCs w:val="24"/>
          <w:lang w:val="pt-BR"/>
        </w:rPr>
        <w:t>Coordenador(a)</w:t>
      </w:r>
    </w:p>
    <w:p w14:paraId="20BCAD7E" w14:textId="77777777" w:rsidR="004B59C3" w:rsidRPr="00E2471D" w:rsidRDefault="004B59C3" w:rsidP="004B59C3">
      <w:pPr>
        <w:rPr>
          <w:sz w:val="24"/>
          <w:szCs w:val="24"/>
          <w:lang w:val="pt-BR"/>
        </w:rPr>
      </w:pPr>
    </w:p>
    <w:p w14:paraId="015879B8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Matrícula SIAPE: ___________________________________</w:t>
      </w:r>
    </w:p>
    <w:p w14:paraId="3A422B23" w14:textId="77777777" w:rsidR="004B59C3" w:rsidRPr="00E2471D" w:rsidRDefault="004B59C3" w:rsidP="004B59C3">
      <w:pPr>
        <w:rPr>
          <w:sz w:val="24"/>
          <w:szCs w:val="24"/>
          <w:lang w:val="pt-BR"/>
        </w:rPr>
      </w:pPr>
    </w:p>
    <w:p w14:paraId="177DA666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Telefone: (__</w:t>
      </w:r>
      <w:proofErr w:type="gramStart"/>
      <w:r w:rsidRPr="00E2471D">
        <w:rPr>
          <w:sz w:val="24"/>
          <w:szCs w:val="24"/>
          <w:lang w:val="pt-BR"/>
        </w:rPr>
        <w:t>_)_</w:t>
      </w:r>
      <w:proofErr w:type="gramEnd"/>
      <w:r w:rsidRPr="00E2471D">
        <w:rPr>
          <w:sz w:val="24"/>
          <w:szCs w:val="24"/>
          <w:lang w:val="pt-BR"/>
        </w:rPr>
        <w:t>___________________ E-mail: _______________________________</w:t>
      </w:r>
    </w:p>
    <w:p w14:paraId="4A655D56" w14:textId="77777777" w:rsidR="006739C7" w:rsidRPr="00E2471D" w:rsidRDefault="006739C7" w:rsidP="004B59C3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14:paraId="2DBA949E" w14:textId="77777777" w:rsidR="004B59C3" w:rsidRPr="00E2471D" w:rsidRDefault="004B59C3" w:rsidP="004B59C3">
      <w:pPr>
        <w:autoSpaceDE w:val="0"/>
        <w:autoSpaceDN w:val="0"/>
        <w:adjustRightInd w:val="0"/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Nome completo/Assinatura</w:t>
      </w:r>
    </w:p>
    <w:p w14:paraId="69E44C36" w14:textId="677A5F26" w:rsidR="004B59C3" w:rsidRPr="00E2471D" w:rsidRDefault="0039493B" w:rsidP="004B59C3">
      <w:pPr>
        <w:rPr>
          <w:sz w:val="24"/>
          <w:szCs w:val="24"/>
          <w:lang w:val="pt-BR"/>
        </w:rPr>
      </w:pPr>
      <w:r w:rsidRPr="00E2471D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4085A1A" wp14:editId="4B21B71B">
                <wp:simplePos x="0" y="0"/>
                <wp:positionH relativeFrom="column">
                  <wp:posOffset>-13335</wp:posOffset>
                </wp:positionH>
                <wp:positionV relativeFrom="paragraph">
                  <wp:posOffset>168274</wp:posOffset>
                </wp:positionV>
                <wp:extent cx="5381625" cy="0"/>
                <wp:effectExtent l="0" t="0" r="0" b="0"/>
                <wp:wrapNone/>
                <wp:docPr id="45" name="Conector re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2EE25" id="Conector reto 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.05pt,13.25pt" to="422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" strokecolor="black [3213]">
                <o:lock v:ext="edit" shapetype="f"/>
              </v:line>
            </w:pict>
          </mc:Fallback>
        </mc:AlternateContent>
      </w:r>
    </w:p>
    <w:p w14:paraId="764C9326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 xml:space="preserve">Candidato ao cargo de </w:t>
      </w:r>
      <w:r w:rsidR="00E015CC" w:rsidRPr="00E2471D">
        <w:rPr>
          <w:sz w:val="24"/>
          <w:szCs w:val="24"/>
          <w:lang w:val="pt-BR"/>
        </w:rPr>
        <w:t>Substituto Eventual</w:t>
      </w:r>
    </w:p>
    <w:p w14:paraId="72B60958" w14:textId="77777777" w:rsidR="004B59C3" w:rsidRPr="00E2471D" w:rsidRDefault="004B59C3" w:rsidP="004B59C3">
      <w:pPr>
        <w:rPr>
          <w:sz w:val="24"/>
          <w:szCs w:val="24"/>
          <w:lang w:val="pt-BR"/>
        </w:rPr>
      </w:pPr>
    </w:p>
    <w:p w14:paraId="4C916E94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Matrícula SIAPE: ___________________________________</w:t>
      </w:r>
    </w:p>
    <w:p w14:paraId="024BF61E" w14:textId="77777777" w:rsidR="004B59C3" w:rsidRPr="00E2471D" w:rsidRDefault="004B59C3" w:rsidP="004B59C3">
      <w:pPr>
        <w:rPr>
          <w:sz w:val="24"/>
          <w:szCs w:val="24"/>
          <w:lang w:val="pt-BR"/>
        </w:rPr>
      </w:pPr>
    </w:p>
    <w:p w14:paraId="372D81EA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Telefone: (__</w:t>
      </w:r>
      <w:proofErr w:type="gramStart"/>
      <w:r w:rsidRPr="00E2471D">
        <w:rPr>
          <w:sz w:val="24"/>
          <w:szCs w:val="24"/>
          <w:lang w:val="pt-BR"/>
        </w:rPr>
        <w:t>_)_</w:t>
      </w:r>
      <w:proofErr w:type="gramEnd"/>
      <w:r w:rsidRPr="00E2471D">
        <w:rPr>
          <w:sz w:val="24"/>
          <w:szCs w:val="24"/>
          <w:lang w:val="pt-BR"/>
        </w:rPr>
        <w:t>___________________ E-mail: _______________________________</w:t>
      </w:r>
    </w:p>
    <w:p w14:paraId="67DDBD82" w14:textId="3F657592" w:rsidR="004B59C3" w:rsidRPr="00E2471D" w:rsidRDefault="0039493B" w:rsidP="004B59C3">
      <w:pPr>
        <w:rPr>
          <w:sz w:val="24"/>
          <w:szCs w:val="24"/>
          <w:lang w:val="pt-BR"/>
        </w:rPr>
      </w:pPr>
      <w:r w:rsidRPr="00E2471D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58810" wp14:editId="78ADD230">
                <wp:simplePos x="0" y="0"/>
                <wp:positionH relativeFrom="column">
                  <wp:posOffset>1939290</wp:posOffset>
                </wp:positionH>
                <wp:positionV relativeFrom="paragraph">
                  <wp:posOffset>193675</wp:posOffset>
                </wp:positionV>
                <wp:extent cx="523875" cy="428625"/>
                <wp:effectExtent l="0" t="0" r="9525" b="9525"/>
                <wp:wrapNone/>
                <wp:docPr id="4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C7471" id="Retângulo 6" o:spid="_x0000_s1026" style="position:absolute;margin-left:152.7pt;margin-top:15.25pt;width:41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" filled="f" strokecolor="black [3213]" strokeweight=".5pt">
                <v:path arrowok="t"/>
              </v:rect>
            </w:pict>
          </mc:Fallback>
        </mc:AlternateContent>
      </w:r>
    </w:p>
    <w:p w14:paraId="40BC0A5B" w14:textId="77777777" w:rsidR="004B59C3" w:rsidRPr="00E2471D" w:rsidRDefault="004B59C3" w:rsidP="004B59C3">
      <w:pPr>
        <w:rPr>
          <w:lang w:val="pt-BR"/>
        </w:rPr>
      </w:pPr>
    </w:p>
    <w:p w14:paraId="08E60EA4" w14:textId="77777777" w:rsidR="004B59C3" w:rsidRPr="00E2471D" w:rsidRDefault="004B59C3" w:rsidP="004B59C3">
      <w:pPr>
        <w:rPr>
          <w:lang w:val="pt-BR"/>
        </w:rPr>
      </w:pPr>
      <w:r w:rsidRPr="00E2471D">
        <w:rPr>
          <w:lang w:val="pt-BR"/>
        </w:rPr>
        <w:t xml:space="preserve">Número escolhido para a chapa </w:t>
      </w:r>
    </w:p>
    <w:p w14:paraId="7CCC6B49" w14:textId="77777777" w:rsidR="004B59C3" w:rsidRPr="00E2471D" w:rsidRDefault="004B59C3" w:rsidP="004B59C3">
      <w:pPr>
        <w:rPr>
          <w:lang w:val="pt-BR"/>
        </w:rPr>
      </w:pPr>
    </w:p>
    <w:p w14:paraId="493CDB30" w14:textId="77777777" w:rsidR="004B59C3" w:rsidRPr="00E2471D" w:rsidRDefault="004B59C3" w:rsidP="004B59C3">
      <w:pPr>
        <w:rPr>
          <w:lang w:val="pt-BR"/>
        </w:rPr>
      </w:pPr>
    </w:p>
    <w:p w14:paraId="3EB18A18" w14:textId="77777777" w:rsidR="004B59C3" w:rsidRPr="00E2471D" w:rsidRDefault="004B59C3" w:rsidP="004B59C3">
      <w:pPr>
        <w:rPr>
          <w:lang w:val="pt-BR"/>
        </w:rPr>
      </w:pPr>
      <w:r w:rsidRPr="00E2471D">
        <w:rPr>
          <w:lang w:val="pt-BR"/>
        </w:rPr>
        <w:t>Data da inscrição: ____/____/______.</w:t>
      </w:r>
    </w:p>
    <w:p w14:paraId="3C0B8366" w14:textId="77777777" w:rsidR="004B59C3" w:rsidRPr="00E2471D" w:rsidRDefault="004B59C3" w:rsidP="004B59C3">
      <w:pPr>
        <w:rPr>
          <w:lang w:val="pt-BR"/>
        </w:rPr>
      </w:pPr>
    </w:p>
    <w:p w14:paraId="20BCC13D" w14:textId="586BB59B" w:rsidR="004B59C3" w:rsidRPr="00E2471D" w:rsidRDefault="0039493B" w:rsidP="004B59C3">
      <w:pPr>
        <w:rPr>
          <w:lang w:val="pt-BR"/>
        </w:rPr>
      </w:pPr>
      <w:r w:rsidRPr="00E2471D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4AF1A7E0" wp14:editId="5AB7CE21">
                <wp:simplePos x="0" y="0"/>
                <wp:positionH relativeFrom="column">
                  <wp:posOffset>-13335</wp:posOffset>
                </wp:positionH>
                <wp:positionV relativeFrom="paragraph">
                  <wp:posOffset>142239</wp:posOffset>
                </wp:positionV>
                <wp:extent cx="5381625" cy="0"/>
                <wp:effectExtent l="0" t="0" r="0" b="0"/>
                <wp:wrapNone/>
                <wp:docPr id="4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C048B" id="Conector reto 7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.05pt,11.2pt" to="422.7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" strokecolor="black [3213]">
                <o:lock v:ext="edit" shapetype="f"/>
              </v:line>
            </w:pict>
          </mc:Fallback>
        </mc:AlternateContent>
      </w:r>
    </w:p>
    <w:p w14:paraId="044E0B31" w14:textId="77777777" w:rsidR="004B59C3" w:rsidRPr="00E2471D" w:rsidRDefault="004B59C3" w:rsidP="004B59C3">
      <w:pPr>
        <w:jc w:val="center"/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 xml:space="preserve">Assinatura do Membro da Comissão Eleitoral </w:t>
      </w:r>
    </w:p>
    <w:p w14:paraId="41101BF6" w14:textId="77777777" w:rsidR="004B59C3" w:rsidRPr="00E2471D" w:rsidRDefault="004B59C3" w:rsidP="004B59C3">
      <w:pPr>
        <w:jc w:val="center"/>
        <w:rPr>
          <w:sz w:val="24"/>
          <w:szCs w:val="24"/>
          <w:lang w:val="pt-BR"/>
        </w:rPr>
      </w:pPr>
    </w:p>
    <w:p w14:paraId="220D78F2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 xml:space="preserve">Homologação da Comissão de Consulta: </w:t>
      </w:r>
      <w:proofErr w:type="gramStart"/>
      <w:r w:rsidRPr="00E2471D">
        <w:rPr>
          <w:sz w:val="24"/>
          <w:szCs w:val="24"/>
          <w:lang w:val="pt-BR"/>
        </w:rPr>
        <w:t xml:space="preserve">(  </w:t>
      </w:r>
      <w:proofErr w:type="gramEnd"/>
      <w:r w:rsidRPr="00E2471D">
        <w:rPr>
          <w:sz w:val="24"/>
          <w:szCs w:val="24"/>
          <w:lang w:val="pt-BR"/>
        </w:rPr>
        <w:t xml:space="preserve"> ) DEFERIDO     (   ) INDEFERIDO</w:t>
      </w:r>
    </w:p>
    <w:p w14:paraId="79E5A7D0" w14:textId="77777777" w:rsidR="004B59C3" w:rsidRPr="00E2471D" w:rsidRDefault="004B59C3" w:rsidP="004B59C3">
      <w:pPr>
        <w:rPr>
          <w:sz w:val="24"/>
          <w:szCs w:val="24"/>
          <w:lang w:val="pt-BR"/>
        </w:rPr>
      </w:pPr>
    </w:p>
    <w:p w14:paraId="7A63D6D6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Assinatura do Membro da Comissão Eleitoral: _________________________________</w:t>
      </w:r>
    </w:p>
    <w:p w14:paraId="6335CEBE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Assinatura do Membro da Comissão Eleitoral: _________________________________</w:t>
      </w:r>
    </w:p>
    <w:p w14:paraId="22494ABB" w14:textId="77777777" w:rsidR="004B59C3" w:rsidRPr="00E2471D" w:rsidRDefault="004B59C3" w:rsidP="004B59C3">
      <w:pPr>
        <w:rPr>
          <w:sz w:val="24"/>
          <w:szCs w:val="24"/>
          <w:lang w:val="pt-BR"/>
        </w:rPr>
      </w:pPr>
      <w:r w:rsidRPr="00E2471D">
        <w:rPr>
          <w:sz w:val="24"/>
          <w:szCs w:val="24"/>
          <w:lang w:val="pt-BR"/>
        </w:rPr>
        <w:t>Assinatura do Membro da Comissão Eleitoral: _________________________________</w:t>
      </w:r>
    </w:p>
    <w:p w14:paraId="70C4BD80" w14:textId="77777777" w:rsidR="004B59C3" w:rsidRPr="00E2471D" w:rsidRDefault="004B59C3" w:rsidP="004B59C3">
      <w:pPr>
        <w:rPr>
          <w:sz w:val="24"/>
          <w:szCs w:val="24"/>
          <w:lang w:val="pt-BR"/>
        </w:rPr>
      </w:pPr>
    </w:p>
    <w:p w14:paraId="46A6C1F9" w14:textId="620A9AC1" w:rsidR="004B59C3" w:rsidRPr="00E2471D" w:rsidRDefault="0039493B" w:rsidP="004B59C3">
      <w:pPr>
        <w:rPr>
          <w:sz w:val="24"/>
          <w:szCs w:val="24"/>
          <w:lang w:val="pt-BR"/>
        </w:rPr>
      </w:pPr>
      <w:r w:rsidRPr="00E2471D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222F4" wp14:editId="068972ED">
                <wp:simplePos x="0" y="0"/>
                <wp:positionH relativeFrom="column">
                  <wp:posOffset>-451485</wp:posOffset>
                </wp:positionH>
                <wp:positionV relativeFrom="paragraph">
                  <wp:posOffset>160655</wp:posOffset>
                </wp:positionV>
                <wp:extent cx="6238875" cy="1333500"/>
                <wp:effectExtent l="0" t="0" r="9525" b="0"/>
                <wp:wrapNone/>
                <wp:docPr id="4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5A776" id="Retângulo 8" o:spid="_x0000_s1026" style="position:absolute;margin-left:-35.55pt;margin-top:12.65pt;width:491.25pt;height:1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" filled="f" strokecolor="black [3213]" strokeweight=".5pt">
                <v:path arrowok="t"/>
              </v:rect>
            </w:pict>
          </mc:Fallback>
        </mc:AlternateContent>
      </w:r>
    </w:p>
    <w:p w14:paraId="066C4BA5" w14:textId="77777777" w:rsidR="004B59C3" w:rsidRPr="00E2471D" w:rsidRDefault="004B59C3" w:rsidP="004B59C3">
      <w:pPr>
        <w:ind w:left="-567"/>
        <w:rPr>
          <w:b/>
          <w:lang w:val="pt-BR"/>
        </w:rPr>
      </w:pPr>
    </w:p>
    <w:p w14:paraId="039EB8C9" w14:textId="70AFCB77" w:rsidR="004B59C3" w:rsidRPr="00E2471D" w:rsidRDefault="004B59C3" w:rsidP="004B59C3">
      <w:pPr>
        <w:ind w:left="-567"/>
        <w:rPr>
          <w:b/>
          <w:lang w:val="pt-BR"/>
        </w:rPr>
      </w:pPr>
      <w:r w:rsidRPr="00E2471D">
        <w:rPr>
          <w:b/>
          <w:lang w:val="pt-BR"/>
        </w:rPr>
        <w:t>RECIBO DA INSCRICAO DA CHAPA Nº_____</w:t>
      </w:r>
      <w:r w:rsidR="00D90321" w:rsidRPr="00E2471D">
        <w:rPr>
          <w:b/>
          <w:lang w:val="pt-BR"/>
        </w:rPr>
        <w:t>__</w:t>
      </w:r>
      <w:r w:rsidRPr="00E2471D">
        <w:rPr>
          <w:b/>
          <w:lang w:val="pt-BR"/>
        </w:rPr>
        <w:t xml:space="preserve">_                    </w:t>
      </w:r>
      <w:r w:rsidR="00F62AA4" w:rsidRPr="00E2471D">
        <w:rPr>
          <w:b/>
          <w:lang w:val="pt-BR"/>
        </w:rPr>
        <w:t>Em, _</w:t>
      </w:r>
      <w:r w:rsidRPr="00E2471D">
        <w:rPr>
          <w:b/>
          <w:lang w:val="pt-BR"/>
        </w:rPr>
        <w:t xml:space="preserve">____ de </w:t>
      </w:r>
      <w:r w:rsidR="00E2471D">
        <w:rPr>
          <w:b/>
          <w:lang w:val="pt-BR"/>
        </w:rPr>
        <w:t>novembro</w:t>
      </w:r>
      <w:r w:rsidRPr="00E2471D">
        <w:rPr>
          <w:b/>
          <w:lang w:val="pt-BR"/>
        </w:rPr>
        <w:t xml:space="preserve"> de 20</w:t>
      </w:r>
      <w:r w:rsidR="006534D5" w:rsidRPr="00E2471D">
        <w:rPr>
          <w:b/>
          <w:lang w:val="pt-BR"/>
        </w:rPr>
        <w:t>2</w:t>
      </w:r>
      <w:r w:rsidR="00B16B17" w:rsidRPr="00E2471D">
        <w:rPr>
          <w:b/>
          <w:lang w:val="pt-BR"/>
        </w:rPr>
        <w:t>3</w:t>
      </w:r>
      <w:r w:rsidR="009F04FF" w:rsidRPr="00E2471D">
        <w:rPr>
          <w:b/>
          <w:lang w:val="pt-BR"/>
        </w:rPr>
        <w:t xml:space="preserve"> </w:t>
      </w:r>
    </w:p>
    <w:p w14:paraId="7B23A133" w14:textId="77777777" w:rsidR="009F04FF" w:rsidRPr="00E2471D" w:rsidRDefault="009F04FF" w:rsidP="004B59C3">
      <w:pPr>
        <w:ind w:left="-567"/>
        <w:rPr>
          <w:b/>
          <w:lang w:val="pt-BR"/>
        </w:rPr>
      </w:pPr>
    </w:p>
    <w:p w14:paraId="20EC2BD9" w14:textId="02051F72" w:rsidR="004B59C3" w:rsidRPr="00E2471D" w:rsidRDefault="0039493B" w:rsidP="004B59C3">
      <w:pPr>
        <w:ind w:left="-567" w:right="-710"/>
        <w:rPr>
          <w:b/>
        </w:rPr>
      </w:pPr>
      <w:r w:rsidRPr="00E2471D">
        <w:rPr>
          <w:b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C3B7AB" wp14:editId="7CEF43B3">
                <wp:simplePos x="0" y="0"/>
                <wp:positionH relativeFrom="column">
                  <wp:posOffset>3509010</wp:posOffset>
                </wp:positionH>
                <wp:positionV relativeFrom="paragraph">
                  <wp:posOffset>139700</wp:posOffset>
                </wp:positionV>
                <wp:extent cx="2152650" cy="323850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BBC98" w14:textId="77777777" w:rsidR="004B59C3" w:rsidRPr="00067EC9" w:rsidRDefault="004B59C3" w:rsidP="004B59C3">
                            <w:r w:rsidRPr="00067EC9">
                              <w:t>SERVIDOR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B7A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6.3pt;margin-top:11pt;width:169.5pt;height:2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" stroked="f">
                <v:textbox>
                  <w:txbxContent>
                    <w:p w14:paraId="3A2BBC98" w14:textId="77777777" w:rsidR="004B59C3" w:rsidRPr="00067EC9" w:rsidRDefault="004B59C3" w:rsidP="004B59C3">
                      <w:r w:rsidRPr="00067EC9">
                        <w:t>SERVIDOR RESPONSÁVEL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16B17" w:rsidRPr="00E2471D">
        <w:rPr>
          <w:b/>
        </w:rPr>
        <w:t>Coordenador</w:t>
      </w:r>
      <w:proofErr w:type="spellEnd"/>
      <w:r w:rsidR="004B59C3" w:rsidRPr="00E2471D">
        <w:rPr>
          <w:b/>
        </w:rPr>
        <w:t xml:space="preserve">: _________________________                             </w:t>
      </w:r>
      <w:r w:rsidR="0071482A" w:rsidRPr="00E2471D">
        <w:rPr>
          <w:b/>
        </w:rPr>
        <w:t xml:space="preserve">             </w:t>
      </w:r>
      <w:r w:rsidR="004B59C3" w:rsidRPr="00E2471D">
        <w:rPr>
          <w:b/>
        </w:rPr>
        <w:t xml:space="preserve"> _____________________________</w:t>
      </w:r>
    </w:p>
    <w:p w14:paraId="1F5AE34C" w14:textId="77777777" w:rsidR="004B59C3" w:rsidRPr="00E2471D" w:rsidRDefault="004B59C3" w:rsidP="004B59C3">
      <w:pPr>
        <w:ind w:left="-567"/>
        <w:rPr>
          <w:b/>
        </w:rPr>
      </w:pPr>
    </w:p>
    <w:p w14:paraId="7CCEAEAD" w14:textId="77777777" w:rsidR="004B59C3" w:rsidRPr="00E2471D" w:rsidRDefault="004B59C3" w:rsidP="004B59C3">
      <w:pPr>
        <w:ind w:left="-567"/>
        <w:rPr>
          <w:b/>
        </w:rPr>
      </w:pPr>
      <w:r w:rsidRPr="00E2471D">
        <w:rPr>
          <w:b/>
        </w:rPr>
        <w:t xml:space="preserve">SUBST. EVENTUAL: _________________________      </w:t>
      </w:r>
    </w:p>
    <w:p w14:paraId="20101B69" w14:textId="77777777" w:rsidR="003F3B6C" w:rsidRPr="00E2471D" w:rsidRDefault="003F3B6C" w:rsidP="007B2E0B">
      <w:pPr>
        <w:spacing w:before="16" w:line="276" w:lineRule="auto"/>
        <w:ind w:right="1255"/>
        <w:jc w:val="both"/>
        <w:rPr>
          <w:lang w:val="pt-BR"/>
        </w:rPr>
      </w:pPr>
    </w:p>
    <w:sectPr w:rsidR="003F3B6C" w:rsidRPr="00E2471D" w:rsidSect="00996C21">
      <w:headerReference w:type="first" r:id="rId7"/>
      <w:pgSz w:w="11920" w:h="16840"/>
      <w:pgMar w:top="1417" w:right="1701" w:bottom="141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126D" w14:textId="77777777" w:rsidR="00F16E87" w:rsidRDefault="00F16E87" w:rsidP="00487651">
      <w:r>
        <w:separator/>
      </w:r>
    </w:p>
  </w:endnote>
  <w:endnote w:type="continuationSeparator" w:id="0">
    <w:p w14:paraId="19FC2A85" w14:textId="77777777" w:rsidR="00F16E87" w:rsidRDefault="00F16E87" w:rsidP="0048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028BD" w14:textId="77777777" w:rsidR="00F16E87" w:rsidRDefault="00F16E87" w:rsidP="00487651">
      <w:r>
        <w:separator/>
      </w:r>
    </w:p>
  </w:footnote>
  <w:footnote w:type="continuationSeparator" w:id="0">
    <w:p w14:paraId="5F8CB73D" w14:textId="77777777" w:rsidR="00F16E87" w:rsidRDefault="00F16E87" w:rsidP="00487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207A4" w14:textId="77777777" w:rsidR="004B59C3" w:rsidRDefault="00C6543E" w:rsidP="00683DC5">
    <w:pPr>
      <w:pStyle w:val="Cabealho"/>
      <w:pBdr>
        <w:bottom w:val="thickThinSmallGap" w:sz="24" w:space="0" w:color="622423"/>
      </w:pBdr>
      <w:tabs>
        <w:tab w:val="left" w:pos="1758"/>
        <w:tab w:val="center" w:pos="4870"/>
      </w:tabs>
      <w:rPr>
        <w:rFonts w:ascii="Cambria" w:hAnsi="Cambria"/>
        <w:sz w:val="32"/>
        <w:szCs w:val="32"/>
        <w:lang w:val="pt-BR"/>
      </w:rPr>
    </w:pPr>
    <w:r>
      <w:rPr>
        <w:rFonts w:ascii="Cambria" w:hAnsi="Cambria"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 wp14:anchorId="64A78398" wp14:editId="097055E2">
          <wp:simplePos x="0" y="0"/>
          <wp:positionH relativeFrom="column">
            <wp:posOffset>172935</wp:posOffset>
          </wp:positionH>
          <wp:positionV relativeFrom="paragraph">
            <wp:posOffset>-5938</wp:posOffset>
          </wp:positionV>
          <wp:extent cx="669719" cy="670956"/>
          <wp:effectExtent l="19050" t="0" r="0" b="0"/>
          <wp:wrapNone/>
          <wp:docPr id="30" name="Picture 3" descr="Brasao_Republica_08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_Republica_08_logo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19" cy="67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noProof/>
        <w:sz w:val="32"/>
        <w:szCs w:val="32"/>
        <w:lang w:val="pt-BR" w:eastAsia="pt-BR"/>
      </w:rPr>
      <w:drawing>
        <wp:anchor distT="0" distB="0" distL="114300" distR="114300" simplePos="0" relativeHeight="251656192" behindDoc="0" locked="0" layoutInCell="1" allowOverlap="1" wp14:anchorId="359B75A6" wp14:editId="27FD4423">
          <wp:simplePos x="0" y="0"/>
          <wp:positionH relativeFrom="column">
            <wp:posOffset>5101194</wp:posOffset>
          </wp:positionH>
          <wp:positionV relativeFrom="paragraph">
            <wp:posOffset>-106878</wp:posOffset>
          </wp:positionV>
          <wp:extent cx="556903" cy="837211"/>
          <wp:effectExtent l="19050" t="0" r="0" b="0"/>
          <wp:wrapNone/>
          <wp:docPr id="7" name="Grafik 31" descr="C:\Users\Andre\Desktop\UFRPE 2013.1\235_Marca_UFRPE_RGB_Gradiente_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ndre\Desktop\UFRPE 2013.1\235_Marca_UFRPE_RGB_Gradiente_3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903" cy="83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59C3">
      <w:rPr>
        <w:rFonts w:ascii="Cambria" w:hAnsi="Cambria"/>
        <w:sz w:val="32"/>
        <w:szCs w:val="32"/>
        <w:lang w:val="pt-BR"/>
      </w:rPr>
      <w:tab/>
    </w:r>
    <w:r w:rsidR="004B59C3">
      <w:rPr>
        <w:rFonts w:ascii="Cambria" w:hAnsi="Cambria"/>
        <w:sz w:val="32"/>
        <w:szCs w:val="32"/>
        <w:lang w:val="pt-BR"/>
      </w:rPr>
      <w:tab/>
    </w:r>
    <w:r w:rsidR="004B59C3">
      <w:rPr>
        <w:rFonts w:ascii="Cambria" w:hAnsi="Cambria"/>
        <w:sz w:val="32"/>
        <w:szCs w:val="32"/>
        <w:lang w:val="pt-BR"/>
      </w:rPr>
      <w:tab/>
    </w:r>
  </w:p>
  <w:p w14:paraId="4ECC059B" w14:textId="77777777" w:rsidR="00AC0AD1" w:rsidRPr="00AC0AD1" w:rsidRDefault="00AC0AD1" w:rsidP="00683DC5">
    <w:pPr>
      <w:pStyle w:val="Cabealho"/>
      <w:pBdr>
        <w:bottom w:val="thickThinSmallGap" w:sz="24" w:space="0" w:color="622423"/>
      </w:pBdr>
      <w:jc w:val="center"/>
      <w:rPr>
        <w:rFonts w:ascii="Cambria" w:hAnsi="Cambria"/>
        <w:sz w:val="24"/>
        <w:szCs w:val="24"/>
        <w:lang w:val="pt-BR"/>
      </w:rPr>
    </w:pPr>
    <w:r w:rsidRPr="00AC0AD1">
      <w:rPr>
        <w:rFonts w:ascii="Cambria" w:hAnsi="Cambria"/>
        <w:sz w:val="24"/>
        <w:szCs w:val="24"/>
        <w:lang w:val="pt-BR"/>
      </w:rPr>
      <w:t>MINISTÉRIO DA EDUCAÇÃO</w:t>
    </w:r>
  </w:p>
  <w:p w14:paraId="03FFDBC9" w14:textId="77777777" w:rsidR="00AC0AD1" w:rsidRDefault="00AC0AD1" w:rsidP="00683DC5">
    <w:pPr>
      <w:pStyle w:val="Cabealho"/>
      <w:pBdr>
        <w:bottom w:val="thickThinSmallGap" w:sz="24" w:space="0" w:color="622423"/>
      </w:pBdr>
      <w:jc w:val="center"/>
      <w:rPr>
        <w:rFonts w:ascii="Cambria" w:hAnsi="Cambria"/>
        <w:sz w:val="24"/>
        <w:szCs w:val="24"/>
        <w:lang w:val="pt-BR"/>
      </w:rPr>
    </w:pPr>
    <w:r w:rsidRPr="00AC0AD1">
      <w:rPr>
        <w:rFonts w:ascii="Cambria" w:hAnsi="Cambria"/>
        <w:sz w:val="24"/>
        <w:szCs w:val="24"/>
        <w:lang w:val="pt-BR"/>
      </w:rPr>
      <w:t>UNIVERSIDADE FEDERAL RURAL DE PERNAMBUCO</w:t>
    </w:r>
  </w:p>
  <w:p w14:paraId="099F64A5" w14:textId="77777777" w:rsidR="00C6543E" w:rsidRPr="00487651" w:rsidRDefault="00C6543E" w:rsidP="00683DC5">
    <w:pPr>
      <w:pStyle w:val="Cabealho"/>
      <w:pBdr>
        <w:bottom w:val="thickThinSmallGap" w:sz="24" w:space="0" w:color="622423"/>
      </w:pBdr>
      <w:jc w:val="center"/>
      <w:rPr>
        <w:rFonts w:ascii="Cambria" w:hAnsi="Cambria"/>
        <w:sz w:val="28"/>
        <w:szCs w:val="28"/>
        <w:lang w:val="pt-BR"/>
      </w:rPr>
    </w:pPr>
    <w:r w:rsidRPr="00487651">
      <w:rPr>
        <w:rFonts w:ascii="Cambria" w:hAnsi="Cambria"/>
        <w:sz w:val="24"/>
        <w:szCs w:val="24"/>
        <w:lang w:val="pt-BR"/>
      </w:rPr>
      <w:t>DEPARTAMENTO DE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426"/>
    <w:multiLevelType w:val="hybridMultilevel"/>
    <w:tmpl w:val="570AB7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53F18"/>
    <w:multiLevelType w:val="hybridMultilevel"/>
    <w:tmpl w:val="5DECC0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7403"/>
    <w:multiLevelType w:val="hybridMultilevel"/>
    <w:tmpl w:val="C60689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01946"/>
    <w:multiLevelType w:val="multilevel"/>
    <w:tmpl w:val="B5A0723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334545C"/>
    <w:multiLevelType w:val="hybridMultilevel"/>
    <w:tmpl w:val="599412BE"/>
    <w:lvl w:ilvl="0" w:tplc="3B18822C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73B82DAF"/>
    <w:multiLevelType w:val="hybridMultilevel"/>
    <w:tmpl w:val="DB840B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9177">
    <w:abstractNumId w:val="3"/>
  </w:num>
  <w:num w:numId="2" w16cid:durableId="1627003833">
    <w:abstractNumId w:val="4"/>
  </w:num>
  <w:num w:numId="3" w16cid:durableId="1646855257">
    <w:abstractNumId w:val="5"/>
  </w:num>
  <w:num w:numId="4" w16cid:durableId="491986931">
    <w:abstractNumId w:val="0"/>
  </w:num>
  <w:num w:numId="5" w16cid:durableId="17893681">
    <w:abstractNumId w:val="1"/>
  </w:num>
  <w:num w:numId="6" w16cid:durableId="150898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F7"/>
    <w:rsid w:val="00006638"/>
    <w:rsid w:val="0002222B"/>
    <w:rsid w:val="00031D2F"/>
    <w:rsid w:val="000329E0"/>
    <w:rsid w:val="00043EBA"/>
    <w:rsid w:val="00054F3E"/>
    <w:rsid w:val="0005513D"/>
    <w:rsid w:val="000634F2"/>
    <w:rsid w:val="00077C2F"/>
    <w:rsid w:val="00085206"/>
    <w:rsid w:val="00092614"/>
    <w:rsid w:val="000A1F9C"/>
    <w:rsid w:val="000A2571"/>
    <w:rsid w:val="000B5D8C"/>
    <w:rsid w:val="000C1C36"/>
    <w:rsid w:val="000D08A4"/>
    <w:rsid w:val="000E3C87"/>
    <w:rsid w:val="000F36CA"/>
    <w:rsid w:val="000F5DBC"/>
    <w:rsid w:val="0011350F"/>
    <w:rsid w:val="00113F69"/>
    <w:rsid w:val="00130B54"/>
    <w:rsid w:val="00136D0E"/>
    <w:rsid w:val="001370FB"/>
    <w:rsid w:val="0015585F"/>
    <w:rsid w:val="00155A7C"/>
    <w:rsid w:val="00165BC0"/>
    <w:rsid w:val="00171887"/>
    <w:rsid w:val="00177740"/>
    <w:rsid w:val="00183663"/>
    <w:rsid w:val="001A245A"/>
    <w:rsid w:val="001F06EA"/>
    <w:rsid w:val="00205A67"/>
    <w:rsid w:val="0022228D"/>
    <w:rsid w:val="002241DC"/>
    <w:rsid w:val="00227A8A"/>
    <w:rsid w:val="0023226D"/>
    <w:rsid w:val="00233783"/>
    <w:rsid w:val="0024067B"/>
    <w:rsid w:val="00247BBC"/>
    <w:rsid w:val="00252467"/>
    <w:rsid w:val="00252CC6"/>
    <w:rsid w:val="00256ECD"/>
    <w:rsid w:val="0026240B"/>
    <w:rsid w:val="00266F4C"/>
    <w:rsid w:val="00272F56"/>
    <w:rsid w:val="00281F8A"/>
    <w:rsid w:val="0029167F"/>
    <w:rsid w:val="00292AAF"/>
    <w:rsid w:val="002B4B75"/>
    <w:rsid w:val="002B5D0D"/>
    <w:rsid w:val="002D2FC8"/>
    <w:rsid w:val="002E2C1B"/>
    <w:rsid w:val="002E5421"/>
    <w:rsid w:val="002F0374"/>
    <w:rsid w:val="002F3620"/>
    <w:rsid w:val="0030117F"/>
    <w:rsid w:val="003137A0"/>
    <w:rsid w:val="003156A1"/>
    <w:rsid w:val="00316AF1"/>
    <w:rsid w:val="00327D67"/>
    <w:rsid w:val="00335B9C"/>
    <w:rsid w:val="003478FB"/>
    <w:rsid w:val="00361F02"/>
    <w:rsid w:val="00361F43"/>
    <w:rsid w:val="003620CE"/>
    <w:rsid w:val="003739E9"/>
    <w:rsid w:val="00391A53"/>
    <w:rsid w:val="0039493B"/>
    <w:rsid w:val="003A33FF"/>
    <w:rsid w:val="003A387F"/>
    <w:rsid w:val="003B1343"/>
    <w:rsid w:val="003B2423"/>
    <w:rsid w:val="003B5747"/>
    <w:rsid w:val="003B5773"/>
    <w:rsid w:val="003C0389"/>
    <w:rsid w:val="003C5943"/>
    <w:rsid w:val="003D3A3F"/>
    <w:rsid w:val="003E59FF"/>
    <w:rsid w:val="003F3B6C"/>
    <w:rsid w:val="003F7E8D"/>
    <w:rsid w:val="00400BDF"/>
    <w:rsid w:val="004176C1"/>
    <w:rsid w:val="00432020"/>
    <w:rsid w:val="00437261"/>
    <w:rsid w:val="0044060D"/>
    <w:rsid w:val="00452967"/>
    <w:rsid w:val="0045350F"/>
    <w:rsid w:val="00463413"/>
    <w:rsid w:val="0047310C"/>
    <w:rsid w:val="0048036D"/>
    <w:rsid w:val="00481EE7"/>
    <w:rsid w:val="00487651"/>
    <w:rsid w:val="004A1495"/>
    <w:rsid w:val="004B4133"/>
    <w:rsid w:val="004B59C3"/>
    <w:rsid w:val="004C17B0"/>
    <w:rsid w:val="004C58FC"/>
    <w:rsid w:val="004D3F52"/>
    <w:rsid w:val="004D570A"/>
    <w:rsid w:val="004D7235"/>
    <w:rsid w:val="004E0F70"/>
    <w:rsid w:val="004E4015"/>
    <w:rsid w:val="004F1823"/>
    <w:rsid w:val="0050149E"/>
    <w:rsid w:val="005047B8"/>
    <w:rsid w:val="00507E9E"/>
    <w:rsid w:val="00530D24"/>
    <w:rsid w:val="00550D66"/>
    <w:rsid w:val="00555EFE"/>
    <w:rsid w:val="005639C2"/>
    <w:rsid w:val="00565181"/>
    <w:rsid w:val="005748C1"/>
    <w:rsid w:val="00583BB6"/>
    <w:rsid w:val="00591890"/>
    <w:rsid w:val="00592F4A"/>
    <w:rsid w:val="005A00AC"/>
    <w:rsid w:val="005A3A39"/>
    <w:rsid w:val="005A429C"/>
    <w:rsid w:val="005A53E0"/>
    <w:rsid w:val="005D24CF"/>
    <w:rsid w:val="005D3257"/>
    <w:rsid w:val="005E40DE"/>
    <w:rsid w:val="005F76C4"/>
    <w:rsid w:val="00600186"/>
    <w:rsid w:val="00604B82"/>
    <w:rsid w:val="006138F0"/>
    <w:rsid w:val="00613BC1"/>
    <w:rsid w:val="00627D88"/>
    <w:rsid w:val="006435EE"/>
    <w:rsid w:val="00643A9E"/>
    <w:rsid w:val="00645090"/>
    <w:rsid w:val="00652569"/>
    <w:rsid w:val="006534D5"/>
    <w:rsid w:val="00666548"/>
    <w:rsid w:val="00666B31"/>
    <w:rsid w:val="006739C7"/>
    <w:rsid w:val="00673FF6"/>
    <w:rsid w:val="00681501"/>
    <w:rsid w:val="00683DC5"/>
    <w:rsid w:val="0068604B"/>
    <w:rsid w:val="00687CB9"/>
    <w:rsid w:val="006920B0"/>
    <w:rsid w:val="00695F46"/>
    <w:rsid w:val="006A68F2"/>
    <w:rsid w:val="006B28DA"/>
    <w:rsid w:val="006C1409"/>
    <w:rsid w:val="006E1359"/>
    <w:rsid w:val="00711BBB"/>
    <w:rsid w:val="0071482A"/>
    <w:rsid w:val="0071513A"/>
    <w:rsid w:val="00717EE4"/>
    <w:rsid w:val="00721281"/>
    <w:rsid w:val="00731F40"/>
    <w:rsid w:val="00751C3D"/>
    <w:rsid w:val="00751DD1"/>
    <w:rsid w:val="00752704"/>
    <w:rsid w:val="0075271D"/>
    <w:rsid w:val="00755755"/>
    <w:rsid w:val="007574CC"/>
    <w:rsid w:val="00760263"/>
    <w:rsid w:val="00761D94"/>
    <w:rsid w:val="00762EA1"/>
    <w:rsid w:val="00786AEF"/>
    <w:rsid w:val="0079182D"/>
    <w:rsid w:val="00796906"/>
    <w:rsid w:val="007B2E0B"/>
    <w:rsid w:val="007D53B9"/>
    <w:rsid w:val="007F3679"/>
    <w:rsid w:val="008118FF"/>
    <w:rsid w:val="00813666"/>
    <w:rsid w:val="00817088"/>
    <w:rsid w:val="00827D00"/>
    <w:rsid w:val="008316DE"/>
    <w:rsid w:val="00841110"/>
    <w:rsid w:val="0084735F"/>
    <w:rsid w:val="00857B3D"/>
    <w:rsid w:val="00864618"/>
    <w:rsid w:val="00865F70"/>
    <w:rsid w:val="00867A63"/>
    <w:rsid w:val="00874453"/>
    <w:rsid w:val="008842A8"/>
    <w:rsid w:val="00886C6E"/>
    <w:rsid w:val="00887057"/>
    <w:rsid w:val="008A25FC"/>
    <w:rsid w:val="008A2672"/>
    <w:rsid w:val="008A5AC4"/>
    <w:rsid w:val="008A6AF7"/>
    <w:rsid w:val="008B3508"/>
    <w:rsid w:val="008C067E"/>
    <w:rsid w:val="008D03D0"/>
    <w:rsid w:val="008E2776"/>
    <w:rsid w:val="008E64FB"/>
    <w:rsid w:val="00901B85"/>
    <w:rsid w:val="00905A76"/>
    <w:rsid w:val="0090676A"/>
    <w:rsid w:val="0091362F"/>
    <w:rsid w:val="00915E64"/>
    <w:rsid w:val="00934DD4"/>
    <w:rsid w:val="00945A1D"/>
    <w:rsid w:val="00947DCF"/>
    <w:rsid w:val="00966173"/>
    <w:rsid w:val="00977A3A"/>
    <w:rsid w:val="009824D0"/>
    <w:rsid w:val="009860CE"/>
    <w:rsid w:val="00987E6D"/>
    <w:rsid w:val="00995292"/>
    <w:rsid w:val="00995BBD"/>
    <w:rsid w:val="00996010"/>
    <w:rsid w:val="00996C21"/>
    <w:rsid w:val="009B3172"/>
    <w:rsid w:val="009B5B3A"/>
    <w:rsid w:val="009C4570"/>
    <w:rsid w:val="009D25CD"/>
    <w:rsid w:val="009E0538"/>
    <w:rsid w:val="009E6EDE"/>
    <w:rsid w:val="009F0187"/>
    <w:rsid w:val="009F04FF"/>
    <w:rsid w:val="009F4F06"/>
    <w:rsid w:val="009F7819"/>
    <w:rsid w:val="00A034F5"/>
    <w:rsid w:val="00A044BF"/>
    <w:rsid w:val="00A04E51"/>
    <w:rsid w:val="00A0628F"/>
    <w:rsid w:val="00A459A8"/>
    <w:rsid w:val="00A616C8"/>
    <w:rsid w:val="00A77057"/>
    <w:rsid w:val="00A829D7"/>
    <w:rsid w:val="00A82B23"/>
    <w:rsid w:val="00A9374F"/>
    <w:rsid w:val="00AA26D5"/>
    <w:rsid w:val="00AA7370"/>
    <w:rsid w:val="00AB50AE"/>
    <w:rsid w:val="00AC0AD1"/>
    <w:rsid w:val="00AC1BBD"/>
    <w:rsid w:val="00AD0BB8"/>
    <w:rsid w:val="00AD75AE"/>
    <w:rsid w:val="00B06912"/>
    <w:rsid w:val="00B078C0"/>
    <w:rsid w:val="00B12831"/>
    <w:rsid w:val="00B16B17"/>
    <w:rsid w:val="00B30B7C"/>
    <w:rsid w:val="00B450B2"/>
    <w:rsid w:val="00B5250D"/>
    <w:rsid w:val="00B64946"/>
    <w:rsid w:val="00B661FA"/>
    <w:rsid w:val="00B700E0"/>
    <w:rsid w:val="00B84D22"/>
    <w:rsid w:val="00B87A02"/>
    <w:rsid w:val="00B93149"/>
    <w:rsid w:val="00B935EA"/>
    <w:rsid w:val="00B94CE2"/>
    <w:rsid w:val="00B95905"/>
    <w:rsid w:val="00BA1B6D"/>
    <w:rsid w:val="00BA7600"/>
    <w:rsid w:val="00BB40D0"/>
    <w:rsid w:val="00BD0804"/>
    <w:rsid w:val="00BE2A6E"/>
    <w:rsid w:val="00BE68D7"/>
    <w:rsid w:val="00BE6E99"/>
    <w:rsid w:val="00BF0261"/>
    <w:rsid w:val="00C06FED"/>
    <w:rsid w:val="00C177B8"/>
    <w:rsid w:val="00C251EB"/>
    <w:rsid w:val="00C30435"/>
    <w:rsid w:val="00C36466"/>
    <w:rsid w:val="00C51B4B"/>
    <w:rsid w:val="00C55CEB"/>
    <w:rsid w:val="00C63B35"/>
    <w:rsid w:val="00C6543E"/>
    <w:rsid w:val="00C7422A"/>
    <w:rsid w:val="00C81713"/>
    <w:rsid w:val="00C87C82"/>
    <w:rsid w:val="00C921EC"/>
    <w:rsid w:val="00CA3601"/>
    <w:rsid w:val="00CA383D"/>
    <w:rsid w:val="00CA7649"/>
    <w:rsid w:val="00CB40CB"/>
    <w:rsid w:val="00CC1E48"/>
    <w:rsid w:val="00CD23BD"/>
    <w:rsid w:val="00CD2CF0"/>
    <w:rsid w:val="00CD4976"/>
    <w:rsid w:val="00CE0BA2"/>
    <w:rsid w:val="00CE1022"/>
    <w:rsid w:val="00CE2423"/>
    <w:rsid w:val="00CE6133"/>
    <w:rsid w:val="00CF178A"/>
    <w:rsid w:val="00CF5183"/>
    <w:rsid w:val="00D154B7"/>
    <w:rsid w:val="00D20896"/>
    <w:rsid w:val="00D20E87"/>
    <w:rsid w:val="00D21D93"/>
    <w:rsid w:val="00D2502D"/>
    <w:rsid w:val="00D3126A"/>
    <w:rsid w:val="00D47306"/>
    <w:rsid w:val="00D53A0C"/>
    <w:rsid w:val="00D55A32"/>
    <w:rsid w:val="00D55F92"/>
    <w:rsid w:val="00D646E9"/>
    <w:rsid w:val="00D6734B"/>
    <w:rsid w:val="00D700F4"/>
    <w:rsid w:val="00D81450"/>
    <w:rsid w:val="00D90321"/>
    <w:rsid w:val="00D903C4"/>
    <w:rsid w:val="00DA429A"/>
    <w:rsid w:val="00DA634C"/>
    <w:rsid w:val="00DB1181"/>
    <w:rsid w:val="00DB5192"/>
    <w:rsid w:val="00DB5CDD"/>
    <w:rsid w:val="00DC4563"/>
    <w:rsid w:val="00DC69E8"/>
    <w:rsid w:val="00DD2CFF"/>
    <w:rsid w:val="00DE2D5C"/>
    <w:rsid w:val="00DE4CCA"/>
    <w:rsid w:val="00E015CC"/>
    <w:rsid w:val="00E1555D"/>
    <w:rsid w:val="00E206B7"/>
    <w:rsid w:val="00E2471D"/>
    <w:rsid w:val="00E40770"/>
    <w:rsid w:val="00E44743"/>
    <w:rsid w:val="00E46C6D"/>
    <w:rsid w:val="00E5714D"/>
    <w:rsid w:val="00E604C1"/>
    <w:rsid w:val="00E60BA8"/>
    <w:rsid w:val="00E634C1"/>
    <w:rsid w:val="00E653E6"/>
    <w:rsid w:val="00EA010D"/>
    <w:rsid w:val="00EA3DD4"/>
    <w:rsid w:val="00EC6901"/>
    <w:rsid w:val="00EC7703"/>
    <w:rsid w:val="00ED1272"/>
    <w:rsid w:val="00ED4134"/>
    <w:rsid w:val="00ED431A"/>
    <w:rsid w:val="00ED7EDB"/>
    <w:rsid w:val="00EF100B"/>
    <w:rsid w:val="00EF5567"/>
    <w:rsid w:val="00F02379"/>
    <w:rsid w:val="00F05E6F"/>
    <w:rsid w:val="00F10CB8"/>
    <w:rsid w:val="00F15DEF"/>
    <w:rsid w:val="00F16E87"/>
    <w:rsid w:val="00F1757D"/>
    <w:rsid w:val="00F20308"/>
    <w:rsid w:val="00F43056"/>
    <w:rsid w:val="00F50BC0"/>
    <w:rsid w:val="00F52D0C"/>
    <w:rsid w:val="00F54B9D"/>
    <w:rsid w:val="00F569FF"/>
    <w:rsid w:val="00F60DA9"/>
    <w:rsid w:val="00F60E7E"/>
    <w:rsid w:val="00F62AA4"/>
    <w:rsid w:val="00F6650C"/>
    <w:rsid w:val="00F67A56"/>
    <w:rsid w:val="00F756A6"/>
    <w:rsid w:val="00F869D4"/>
    <w:rsid w:val="00F8734D"/>
    <w:rsid w:val="00F873FB"/>
    <w:rsid w:val="00F945B7"/>
    <w:rsid w:val="00F9560C"/>
    <w:rsid w:val="00F97326"/>
    <w:rsid w:val="00FB085D"/>
    <w:rsid w:val="00FB0A36"/>
    <w:rsid w:val="00FB3A5E"/>
    <w:rsid w:val="00FC31EE"/>
    <w:rsid w:val="00FD2EFB"/>
    <w:rsid w:val="00FE3315"/>
    <w:rsid w:val="00FE5BFE"/>
    <w:rsid w:val="00FF0E27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03F1B"/>
  <w15:docId w15:val="{0F5A2E88-2D91-4122-BC65-F2B014F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25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5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4735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876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7651"/>
  </w:style>
  <w:style w:type="paragraph" w:styleId="Rodap">
    <w:name w:val="footer"/>
    <w:basedOn w:val="Normal"/>
    <w:link w:val="RodapChar"/>
    <w:uiPriority w:val="99"/>
    <w:unhideWhenUsed/>
    <w:rsid w:val="004876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7651"/>
  </w:style>
  <w:style w:type="table" w:styleId="Tabelacomgrade">
    <w:name w:val="Table Grid"/>
    <w:basedOn w:val="Tabelanormal"/>
    <w:uiPriority w:val="59"/>
    <w:rsid w:val="007B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0149E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53E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3E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3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3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3E0"/>
    <w:rPr>
      <w:b/>
      <w:bCs/>
    </w:rPr>
  </w:style>
  <w:style w:type="paragraph" w:styleId="Reviso">
    <w:name w:val="Revision"/>
    <w:hidden/>
    <w:uiPriority w:val="99"/>
    <w:semiHidden/>
    <w:rsid w:val="005A53E0"/>
  </w:style>
  <w:style w:type="paragraph" w:styleId="NormalWeb">
    <w:name w:val="Normal (Web)"/>
    <w:basedOn w:val="Normal"/>
    <w:uiPriority w:val="99"/>
    <w:semiHidden/>
    <w:unhideWhenUsed/>
    <w:rsid w:val="00857B3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D53B9"/>
    <w:pPr>
      <w:widowControl w:val="0"/>
      <w:autoSpaceDE w:val="0"/>
      <w:autoSpaceDN w:val="0"/>
    </w:pPr>
    <w:rPr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D53B9"/>
    <w:rPr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113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Química</dc:creator>
  <cp:lastModifiedBy>lucas.vitor1997@hotmail.com</cp:lastModifiedBy>
  <cp:revision>2</cp:revision>
  <cp:lastPrinted>2023-11-02T00:18:00Z</cp:lastPrinted>
  <dcterms:created xsi:type="dcterms:W3CDTF">2023-11-02T00:18:00Z</dcterms:created>
  <dcterms:modified xsi:type="dcterms:W3CDTF">2023-11-02T00:18:00Z</dcterms:modified>
</cp:coreProperties>
</file>